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66" w:rsidRDefault="007F6A34">
      <w:r>
        <w:t xml:space="preserve">                                                           </w:t>
      </w:r>
    </w:p>
    <w:p w:rsidR="003E2D66" w:rsidRDefault="003E2D66"/>
    <w:p w:rsidR="003E2D66" w:rsidRDefault="00C770BD">
      <w:r>
        <w:t>Abby Walker</w:t>
      </w:r>
    </w:p>
    <w:p w:rsidR="00C770BD" w:rsidRDefault="00C770BD">
      <w:r>
        <w:t>Date of visit: September 14, 2017</w:t>
      </w:r>
    </w:p>
    <w:p w:rsidR="003E2D66" w:rsidRDefault="003E2D66"/>
    <w:p w:rsidR="00C770BD" w:rsidRDefault="00B83E8D">
      <w:r>
        <w:rPr>
          <w:noProof/>
        </w:rPr>
        <w:drawing>
          <wp:inline distT="0" distB="0" distL="0" distR="0" wp14:anchorId="7D4260B3" wp14:editId="1251412D">
            <wp:extent cx="5943600" cy="3790950"/>
            <wp:effectExtent l="0" t="0" r="0" b="0"/>
            <wp:docPr id="10" name="Picture 10" descr="Photo of Greek Family Kitchen - Hollis Hills, NY, United States. Outside view from 212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 of Greek Family Kitchen - Hollis Hills, NY, United States. Outside view from 212 str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A34">
        <w:t xml:space="preserve">                                          </w:t>
      </w:r>
      <w:r w:rsidR="00C770BD">
        <w:t xml:space="preserve">                </w:t>
      </w:r>
      <w:r w:rsidR="007F6A34">
        <w:t xml:space="preserve"> </w:t>
      </w:r>
      <w:r w:rsidR="003C685A">
        <w:t xml:space="preserve">           </w:t>
      </w:r>
      <w:r w:rsidR="00C770BD">
        <w:t>Restaurant: Greek Family Kitchen</w:t>
      </w:r>
    </w:p>
    <w:p w:rsidR="00C770BD" w:rsidRDefault="00C770BD">
      <w:r>
        <w:t xml:space="preserve">                                         </w:t>
      </w:r>
      <w:r w:rsidR="003C685A">
        <w:t xml:space="preserve">        </w:t>
      </w:r>
      <w:r>
        <w:t xml:space="preserve">   Location: 212 – 02 Union Turnpike, Hollis Hills, NY 11364.</w:t>
      </w:r>
    </w:p>
    <w:p w:rsidR="00C770BD" w:rsidRDefault="00C770BD">
      <w:r>
        <w:t xml:space="preserve">                                                                 </w:t>
      </w:r>
      <w:r w:rsidR="003C685A">
        <w:t xml:space="preserve">    </w:t>
      </w:r>
      <w:r>
        <w:t xml:space="preserve">Phone: 718-470-1700 </w:t>
      </w:r>
    </w:p>
    <w:p w:rsidR="00C770BD" w:rsidRDefault="00C770BD">
      <w:pPr>
        <w:rPr>
          <w:rStyle w:val="Hyperlink"/>
        </w:rPr>
      </w:pPr>
      <w:r>
        <w:t xml:space="preserve">                                                            </w:t>
      </w:r>
      <w:r w:rsidR="003C685A">
        <w:t xml:space="preserve">         </w:t>
      </w:r>
      <w:r>
        <w:t xml:space="preserve">Email: </w:t>
      </w:r>
      <w:hyperlink r:id="rId7" w:history="1">
        <w:r w:rsidRPr="00463CAB">
          <w:rPr>
            <w:rStyle w:val="Hyperlink"/>
          </w:rPr>
          <w:t>GreekFamilyKitchen@gmail.com</w:t>
        </w:r>
      </w:hyperlink>
    </w:p>
    <w:p w:rsidR="003C685A" w:rsidRDefault="003C685A">
      <w:pPr>
        <w:rPr>
          <w:rStyle w:val="Hyperlink"/>
        </w:rPr>
      </w:pPr>
      <w:r>
        <w:t xml:space="preserve">                                                                     Website: GreekFamilyKitchen.com</w:t>
      </w:r>
    </w:p>
    <w:p w:rsidR="003C685A" w:rsidRDefault="003C685A"/>
    <w:p w:rsidR="00C770BD" w:rsidRDefault="00C770BD"/>
    <w:p w:rsidR="004975BF" w:rsidRDefault="003C685A">
      <w:r>
        <w:t>The restaurant is situated on the main street of Union Turnpike, i</w:t>
      </w:r>
      <w:r w:rsidR="004975BF">
        <w:t>n this area there are several speed radar so individuals need to be mindful of speeding, they do not have a parking lot however parking is available on the street.</w:t>
      </w:r>
      <w:r w:rsidR="007D2D4F">
        <w:t xml:space="preserve"> The </w:t>
      </w:r>
      <w:r w:rsidR="00BF7D77">
        <w:t xml:space="preserve">Greek Family Kitchen provides traditional Greek dishes, the restaurant is family owned </w:t>
      </w:r>
      <w:r w:rsidR="003F435C">
        <w:t xml:space="preserve">and operate </w:t>
      </w:r>
      <w:r w:rsidR="00BF7D77">
        <w:t xml:space="preserve">the atmosphere is warm and friendly. Upon entering the restaurant the </w:t>
      </w:r>
      <w:r w:rsidR="000B2673">
        <w:t>waitress</w:t>
      </w:r>
      <w:r w:rsidR="00BF7D77">
        <w:t xml:space="preserve"> greeted us with a smile and quickly provided a table for my co-workers and I. Shortly after we </w:t>
      </w:r>
      <w:r w:rsidR="00BF7D77">
        <w:lastRenderedPageBreak/>
        <w:t>got seated our waitress brought water and the menus to us. The waitress was very knowledgeable about the menu items</w:t>
      </w:r>
      <w:r w:rsidR="007F6A34">
        <w:t xml:space="preserve"> she was able to give us an idea of what some of the food</w:t>
      </w:r>
      <w:r w:rsidR="000B2673">
        <w:t>s</w:t>
      </w:r>
      <w:r w:rsidR="007F6A34">
        <w:t xml:space="preserve"> taste</w:t>
      </w:r>
      <w:r w:rsidR="00270F53">
        <w:t xml:space="preserve"> like</w:t>
      </w:r>
      <w:r w:rsidR="007F6A34">
        <w:t xml:space="preserve"> and</w:t>
      </w:r>
      <w:r w:rsidR="00270F53">
        <w:t xml:space="preserve"> how they are</w:t>
      </w:r>
      <w:r w:rsidR="007F6A34">
        <w:t xml:space="preserve"> prepare</w:t>
      </w:r>
      <w:r w:rsidR="007A5116">
        <w:t>.</w:t>
      </w:r>
    </w:p>
    <w:p w:rsidR="006A6788" w:rsidRDefault="007F6A34">
      <w:r>
        <w:t xml:space="preserve">                 The restaurant is </w:t>
      </w:r>
      <w:r w:rsidR="00131810">
        <w:t>primarily eat-in however they also provide take</w:t>
      </w:r>
      <w:r w:rsidR="004975BF">
        <w:t xml:space="preserve"> out</w:t>
      </w:r>
      <w:r w:rsidR="00270F53">
        <w:t>, online</w:t>
      </w:r>
      <w:r w:rsidR="00131810">
        <w:t xml:space="preserve"> ordering, meal delivery and catering for any event small or large. Catered orders require a minimum of 24 hours to ensure delivery and orders must be prepaid. The restaurant is very family oriented the name speaks for itself</w:t>
      </w:r>
      <w:r w:rsidR="00270F53">
        <w:t xml:space="preserve"> it is relatively small but cozy</w:t>
      </w:r>
      <w:r w:rsidR="00A8318C">
        <w:t xml:space="preserve"> it is decorated with family portraits from the 1960s. </w:t>
      </w:r>
      <w:r w:rsidR="006A6788">
        <w:t xml:space="preserve">The </w:t>
      </w:r>
      <w:r w:rsidR="000B2673">
        <w:t>restaurant has</w:t>
      </w:r>
      <w:r w:rsidR="006A6788">
        <w:t xml:space="preserve"> a great ambiance, the food </w:t>
      </w:r>
      <w:r w:rsidR="000B2673">
        <w:t>wa</w:t>
      </w:r>
      <w:r w:rsidR="006A6788">
        <w:t xml:space="preserve">s prepared </w:t>
      </w:r>
      <w:r w:rsidR="0093697A">
        <w:t>with lots</w:t>
      </w:r>
      <w:r w:rsidR="006A6788">
        <w:t xml:space="preserve"> of love!</w:t>
      </w:r>
      <w:r w:rsidR="000B2673">
        <w:t xml:space="preserve"> Some of t</w:t>
      </w:r>
      <w:r w:rsidR="006A6788">
        <w:t xml:space="preserve">he plates </w:t>
      </w:r>
      <w:r w:rsidR="000B2673">
        <w:t>we</w:t>
      </w:r>
      <w:r w:rsidR="006A6788">
        <w:t>re nicely garnished and the foods looked very fresh and attractive.</w:t>
      </w:r>
    </w:p>
    <w:p w:rsidR="00A8318C" w:rsidRDefault="00A8318C"/>
    <w:p w:rsidR="00A8318C" w:rsidRDefault="00B53E08">
      <w:r>
        <w:rPr>
          <w:noProof/>
        </w:rPr>
        <w:drawing>
          <wp:inline distT="0" distB="0" distL="0" distR="0" wp14:anchorId="4437F2AA" wp14:editId="6D519588">
            <wp:extent cx="5943600" cy="3800475"/>
            <wp:effectExtent l="0" t="0" r="0" b="9525"/>
            <wp:docPr id="2" name="Picture 2" descr="Photo of Greek Family Kitchen - Hollis Hills, NY, United States. combo pork and lamb gy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of Greek Family Kitchen - Hollis Hills, NY, United States. combo pork and lamb gy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E08" w:rsidRDefault="00B53E08"/>
    <w:p w:rsidR="00A8318C" w:rsidRDefault="00A8318C"/>
    <w:p w:rsidR="00B167B0" w:rsidRDefault="00795C73">
      <w:r>
        <w:t xml:space="preserve">The cheapest meal on the menu is a burger which cost $ 6.50 and the most expensive meal on the menu is the Greek Family Platter which cost $ 39.95 it contains several types of </w:t>
      </w:r>
      <w:r w:rsidR="00B167B0">
        <w:t>animal protein</w:t>
      </w:r>
      <w:r w:rsidR="000B2673">
        <w:t>s</w:t>
      </w:r>
      <w:r>
        <w:t xml:space="preserve">. My </w:t>
      </w:r>
      <w:r w:rsidR="007A5116">
        <w:t xml:space="preserve">lunch </w:t>
      </w:r>
      <w:r>
        <w:t>started with a medium bowl of lentil soup which was absolutely delicious the portion size was perfect.</w:t>
      </w:r>
      <w:r w:rsidR="00B167B0">
        <w:t xml:space="preserve"> I </w:t>
      </w:r>
      <w:r w:rsidR="003F435C">
        <w:t xml:space="preserve">also </w:t>
      </w:r>
      <w:r w:rsidR="00B167B0">
        <w:t xml:space="preserve">had a chicken gyro wrap with lettuce, tomato, onion </w:t>
      </w:r>
      <w:r w:rsidR="007A5116">
        <w:t>with</w:t>
      </w:r>
      <w:r w:rsidR="00B167B0">
        <w:t xml:space="preserve"> tzatziki sauce it cost $16.95 it was prepared and served in a timely manner and it was very tasty</w:t>
      </w:r>
      <w:r w:rsidR="0093697A">
        <w:t xml:space="preserve"> and t</w:t>
      </w:r>
      <w:r w:rsidR="00B167B0">
        <w:t>he price</w:t>
      </w:r>
      <w:r w:rsidR="0093697A">
        <w:t xml:space="preserve"> was pretty good</w:t>
      </w:r>
      <w:r w:rsidR="00B167B0">
        <w:t xml:space="preserve">.  </w:t>
      </w:r>
    </w:p>
    <w:p w:rsidR="007F6A34" w:rsidRDefault="00B167B0">
      <w:r>
        <w:t xml:space="preserve">               </w:t>
      </w:r>
      <w:r w:rsidR="00A45AC9">
        <w:t>The Greek Family Kitchen</w:t>
      </w:r>
      <w:r w:rsidR="003F435C">
        <w:t xml:space="preserve"> menu has a wide variety of meals that are suitable for mo</w:t>
      </w:r>
      <w:r w:rsidR="00A45AC9">
        <w:t xml:space="preserve">st people. They have </w:t>
      </w:r>
      <w:r w:rsidR="00DA45E8">
        <w:t>homemade</w:t>
      </w:r>
      <w:r w:rsidR="00A45AC9">
        <w:t xml:space="preserve"> Vegetarian Mousaka</w:t>
      </w:r>
      <w:bookmarkStart w:id="0" w:name="_GoBack"/>
      <w:bookmarkEnd w:id="0"/>
      <w:r w:rsidR="00A45AC9">
        <w:t xml:space="preserve"> made of baked eggplant, potato, spinach,</w:t>
      </w:r>
      <w:r w:rsidR="00DA45E8">
        <w:t xml:space="preserve"> cheese</w:t>
      </w:r>
      <w:r w:rsidR="00A45AC9">
        <w:t xml:space="preserve"> and tomato sauce. There are whole wheat substitutes and grilled meats and vegetables that are suitable for </w:t>
      </w:r>
      <w:r w:rsidR="00A45AC9">
        <w:lastRenderedPageBreak/>
        <w:t xml:space="preserve">diabetic diet, and low fat diets. There is also gluten free </w:t>
      </w:r>
      <w:r w:rsidR="00DA45E8">
        <w:t>pita available upon request only for any sandwich, however there is an additional cost.</w:t>
      </w:r>
      <w:r w:rsidR="0093697A">
        <w:t xml:space="preserve"> They don’t have special diets</w:t>
      </w:r>
      <w:r w:rsidR="00DB57AC">
        <w:t xml:space="preserve"> on the menu</w:t>
      </w:r>
      <w:r w:rsidR="0093697A">
        <w:t xml:space="preserve"> however the meals can be modified to accommodate different needs. </w:t>
      </w:r>
      <w:r w:rsidR="00DA45E8">
        <w:t xml:space="preserve"> I was extremely satisfied with the food and the service, I will rate my meal and experience with three stars “really great”.</w:t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</w:r>
      <w:r w:rsidR="00DA45E8">
        <w:tab/>
        <w:t>‘</w:t>
      </w:r>
      <w:r w:rsidR="00DA45E8">
        <w:tab/>
      </w:r>
      <w:r w:rsidR="007A5116">
        <w:t xml:space="preserve">                                           Take out menu </w:t>
      </w:r>
      <w:r w:rsidR="00DA45E8">
        <w:t xml:space="preserve"> </w:t>
      </w:r>
      <w:r w:rsidR="00A45AC9">
        <w:t xml:space="preserve">    </w:t>
      </w:r>
      <w:r>
        <w:t xml:space="preserve">   </w:t>
      </w:r>
      <w:r w:rsidR="00795C73">
        <w:t xml:space="preserve">  </w:t>
      </w:r>
      <w:r w:rsidR="00131810">
        <w:t xml:space="preserve">       </w:t>
      </w:r>
      <w:r w:rsidR="007F6A34">
        <w:t xml:space="preserve">      </w:t>
      </w:r>
    </w:p>
    <w:p w:rsidR="00E36100" w:rsidRDefault="007F6A34">
      <w:r>
        <w:t xml:space="preserve">                       </w:t>
      </w:r>
      <w:r w:rsidR="00BF7D77">
        <w:t xml:space="preserve">     </w:t>
      </w:r>
      <w:r w:rsidR="007D2D4F">
        <w:t xml:space="preserve">          </w:t>
      </w:r>
      <w:r w:rsidR="006A1FF1">
        <w:t xml:space="preserve">  </w:t>
      </w:r>
      <w:r w:rsidR="00887828">
        <w:t xml:space="preserve"> </w:t>
      </w:r>
      <w:r w:rsidR="003E2D66">
        <w:rPr>
          <w:noProof/>
        </w:rPr>
        <w:drawing>
          <wp:inline distT="0" distB="0" distL="0" distR="0" wp14:anchorId="554D6681" wp14:editId="0E301ECB">
            <wp:extent cx="5943600" cy="4457700"/>
            <wp:effectExtent l="0" t="0" r="0" b="0"/>
            <wp:docPr id="1" name="Picture 1" descr="Photo of Greek Family Kitchen - Hollis Hills, NY, United States. Si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of Greek Family Kitchen - Hollis Hills, NY, United States. Si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6" w:rsidRDefault="003E2D66"/>
    <w:p w:rsidR="003E2D66" w:rsidRDefault="003E2D66"/>
    <w:p w:rsidR="003E2D66" w:rsidRDefault="003E2D66"/>
    <w:p w:rsidR="003E2D66" w:rsidRDefault="003E2D66"/>
    <w:p w:rsidR="003E2D66" w:rsidRDefault="003E2D66">
      <w:r>
        <w:rPr>
          <w:noProof/>
        </w:rPr>
        <w:lastRenderedPageBreak/>
        <w:drawing>
          <wp:inline distT="0" distB="0" distL="0" distR="0" wp14:anchorId="005A9A60" wp14:editId="4957B934">
            <wp:extent cx="5943600" cy="4457700"/>
            <wp:effectExtent l="0" t="0" r="0" b="0"/>
            <wp:docPr id="4" name="Picture 4" descr="Photo of Greek Family Kitchen - Hollis Hills, NY, United States. Si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of Greek Family Kitchen - Hollis Hills, NY, United States. Sid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89" w:rsidRDefault="00871C89" w:rsidP="00A8318C">
      <w:pPr>
        <w:spacing w:after="0" w:line="240" w:lineRule="auto"/>
      </w:pPr>
      <w:r>
        <w:separator/>
      </w:r>
    </w:p>
  </w:endnote>
  <w:endnote w:type="continuationSeparator" w:id="0">
    <w:p w:rsidR="00871C89" w:rsidRDefault="00871C89" w:rsidP="00A8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89" w:rsidRDefault="00871C89" w:rsidP="00A8318C">
      <w:pPr>
        <w:spacing w:after="0" w:line="240" w:lineRule="auto"/>
      </w:pPr>
      <w:r>
        <w:separator/>
      </w:r>
    </w:p>
  </w:footnote>
  <w:footnote w:type="continuationSeparator" w:id="0">
    <w:p w:rsidR="00871C89" w:rsidRDefault="00871C89" w:rsidP="00A83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28"/>
    <w:rsid w:val="000B2673"/>
    <w:rsid w:val="000C24DB"/>
    <w:rsid w:val="00131810"/>
    <w:rsid w:val="00227C25"/>
    <w:rsid w:val="00270F53"/>
    <w:rsid w:val="0030350F"/>
    <w:rsid w:val="003C685A"/>
    <w:rsid w:val="003E2D66"/>
    <w:rsid w:val="003F435C"/>
    <w:rsid w:val="004975BF"/>
    <w:rsid w:val="00524F4C"/>
    <w:rsid w:val="00543E5C"/>
    <w:rsid w:val="005A6F5F"/>
    <w:rsid w:val="00647EBB"/>
    <w:rsid w:val="006A1FF1"/>
    <w:rsid w:val="006A6788"/>
    <w:rsid w:val="00766C28"/>
    <w:rsid w:val="00795C73"/>
    <w:rsid w:val="007A5116"/>
    <w:rsid w:val="007D2D4F"/>
    <w:rsid w:val="007E71C3"/>
    <w:rsid w:val="007F6A34"/>
    <w:rsid w:val="00871C89"/>
    <w:rsid w:val="00887828"/>
    <w:rsid w:val="0093697A"/>
    <w:rsid w:val="009B1907"/>
    <w:rsid w:val="00A45AC9"/>
    <w:rsid w:val="00A8318C"/>
    <w:rsid w:val="00AB32F1"/>
    <w:rsid w:val="00AD0A94"/>
    <w:rsid w:val="00B167B0"/>
    <w:rsid w:val="00B53E08"/>
    <w:rsid w:val="00B83E8D"/>
    <w:rsid w:val="00BF7D77"/>
    <w:rsid w:val="00C257A2"/>
    <w:rsid w:val="00C770BD"/>
    <w:rsid w:val="00DA45E8"/>
    <w:rsid w:val="00DB57AC"/>
    <w:rsid w:val="00E15D01"/>
    <w:rsid w:val="00E36100"/>
    <w:rsid w:val="00E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8E12F-6712-4A73-A071-C75EC5B9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D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8C"/>
  </w:style>
  <w:style w:type="paragraph" w:styleId="Footer">
    <w:name w:val="footer"/>
    <w:basedOn w:val="Normal"/>
    <w:link w:val="FooterChar"/>
    <w:uiPriority w:val="99"/>
    <w:unhideWhenUsed/>
    <w:rsid w:val="00A8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GreekFamilyKitche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walker</dc:creator>
  <cp:keywords/>
  <dc:description/>
  <cp:lastModifiedBy>abby walker</cp:lastModifiedBy>
  <cp:revision>2</cp:revision>
  <dcterms:created xsi:type="dcterms:W3CDTF">2017-11-10T00:50:00Z</dcterms:created>
  <dcterms:modified xsi:type="dcterms:W3CDTF">2017-11-10T00:50:00Z</dcterms:modified>
</cp:coreProperties>
</file>